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B1" w:rsidRPr="00634580" w:rsidRDefault="00634580" w:rsidP="0063458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4580">
        <w:rPr>
          <w:rFonts w:ascii="Times New Roman" w:hAnsi="Times New Roman" w:cs="Times New Roman"/>
          <w:b/>
          <w:sz w:val="28"/>
          <w:szCs w:val="28"/>
          <w:lang w:val="kk-KZ"/>
        </w:rPr>
        <w:t>Концертная программа ко дню пожилых</w:t>
      </w:r>
    </w:p>
    <w:p w:rsidR="00634580" w:rsidRDefault="00634580" w:rsidP="0063458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4580" w:rsidRDefault="00634580" w:rsidP="00634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Дата проведения:19.10.2018</w:t>
      </w:r>
    </w:p>
    <w:p w:rsidR="00634580" w:rsidRDefault="00634580" w:rsidP="00634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Место проведения: МСУ</w:t>
      </w:r>
    </w:p>
    <w:p w:rsidR="00634580" w:rsidRDefault="00634580" w:rsidP="00634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4580" w:rsidRDefault="00634580" w:rsidP="006345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4580" w:rsidRPr="00CA7DA8" w:rsidRDefault="00634580" w:rsidP="00634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7DA8" w:rsidRPr="00CA7DA8" w:rsidRDefault="00634580" w:rsidP="006345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Менің әжем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орын: </w:t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 xml:space="preserve">Бейсембаева Жансая,         </w:t>
      </w:r>
    </w:p>
    <w:p w:rsidR="00634580" w:rsidRPr="00675037" w:rsidRDefault="00CA7DA8" w:rsidP="00CA7DA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Сакенова Жансая</w:t>
      </w:r>
    </w:p>
    <w:p w:rsidR="00675037" w:rsidRPr="00865C2C" w:rsidRDefault="00675037" w:rsidP="006345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«Шолпан»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орын: қобызшылар ансамблі</w:t>
      </w:r>
    </w:p>
    <w:p w:rsidR="00865C2C" w:rsidRPr="00865C2C" w:rsidRDefault="00865C2C" w:rsidP="00865C2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65C2C" w:rsidRPr="00865C2C" w:rsidRDefault="00865C2C" w:rsidP="00865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«Ұйғыр биі»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орын:Бигайдарова Жибек,         </w:t>
      </w:r>
    </w:p>
    <w:p w:rsidR="00634580" w:rsidRDefault="00865C2C" w:rsidP="00634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Бигайдарова Акку</w:t>
      </w:r>
    </w:p>
    <w:p w:rsidR="00865C2C" w:rsidRPr="00865C2C" w:rsidRDefault="00865C2C" w:rsidP="00634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7DA8" w:rsidRPr="007A68B4" w:rsidRDefault="00675037" w:rsidP="007A6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«Как у наших у ворот»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исп: Диана Кусаинова</w:t>
      </w:r>
    </w:p>
    <w:p w:rsidR="007A68B4" w:rsidRPr="007A68B4" w:rsidRDefault="007A68B4" w:rsidP="007A68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5037" w:rsidRPr="00CA7DA8" w:rsidRDefault="00CA7DA8" w:rsidP="00CA7D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«Простая песенка»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исп: Арина Телепнева </w:t>
      </w:r>
    </w:p>
    <w:p w:rsidR="00CA7DA8" w:rsidRPr="00CA7DA8" w:rsidRDefault="00CA7DA8" w:rsidP="00CA7D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4580" w:rsidRDefault="00634580" w:rsidP="006345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Испанская песня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Милонго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: Комаров Александр,</w:t>
      </w:r>
    </w:p>
    <w:p w:rsidR="00634580" w:rsidRDefault="00634580" w:rsidP="00634580">
      <w:pPr>
        <w:pStyle w:val="a3"/>
        <w:ind w:left="567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Тлеукенов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Тамерлан </w:t>
      </w:r>
    </w:p>
    <w:p w:rsidR="00675037" w:rsidRDefault="00675037" w:rsidP="00675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>Қыз ақжелен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7DA8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орын: Отешов Ерсін</w:t>
      </w:r>
    </w:p>
    <w:p w:rsidR="00865C2C" w:rsidRDefault="00865C2C" w:rsidP="00865C2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5C2C" w:rsidRPr="006D5428" w:rsidRDefault="00865C2C" w:rsidP="00675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Григ«Поэтическая картинка №6»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исп: Сагадолла Шынар</w:t>
      </w:r>
    </w:p>
    <w:p w:rsidR="006D5428" w:rsidRDefault="006D5428" w:rsidP="006D542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5428" w:rsidRDefault="006D5428" w:rsidP="006D54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«Кубинский танец»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Романико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D5428" w:rsidRDefault="006D5428" w:rsidP="006D5428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Масеров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</w:t>
      </w:r>
    </w:p>
    <w:p w:rsidR="00CA7DA8" w:rsidRPr="00675037" w:rsidRDefault="00CA7DA8" w:rsidP="00CA7DA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4580" w:rsidRDefault="00634580" w:rsidP="006345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«Ән саламын»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орын: Диана Кусаинова</w:t>
      </w:r>
    </w:p>
    <w:p w:rsidR="00CA7DA8" w:rsidRDefault="00CA7DA8" w:rsidP="00CA7DA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4580" w:rsidRDefault="00A548D2" w:rsidP="00A548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Джоплин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54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548D2">
        <w:rPr>
          <w:rFonts w:ascii="Times New Roman" w:hAnsi="Times New Roman" w:cs="Times New Roman"/>
          <w:sz w:val="28"/>
          <w:szCs w:val="28"/>
        </w:rPr>
        <w:t>онцертный валь</w:t>
      </w:r>
      <w:proofErr w:type="gramStart"/>
      <w:r w:rsidRPr="00A548D2">
        <w:rPr>
          <w:rFonts w:ascii="Times New Roman" w:hAnsi="Times New Roman" w:cs="Times New Roman"/>
          <w:sz w:val="28"/>
          <w:szCs w:val="28"/>
        </w:rPr>
        <w:t>с«</w:t>
      </w:r>
      <w:proofErr w:type="spellStart"/>
      <w:proofErr w:type="gramEnd"/>
      <w:r w:rsidRPr="00A548D2">
        <w:rPr>
          <w:rFonts w:ascii="Times New Roman" w:hAnsi="Times New Roman" w:cs="Times New Roman"/>
          <w:sz w:val="28"/>
          <w:szCs w:val="28"/>
        </w:rPr>
        <w:t>Бетена</w:t>
      </w:r>
      <w:proofErr w:type="spellEnd"/>
      <w:r w:rsidRPr="00A548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Шведова Юлия</w:t>
      </w:r>
    </w:p>
    <w:p w:rsidR="00CA7DA8" w:rsidRPr="00A548D2" w:rsidRDefault="00CA7DA8" w:rsidP="00CA7DA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4580" w:rsidRDefault="00634580" w:rsidP="006345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РНП «Коробейники»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Романико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34580" w:rsidRDefault="00634580" w:rsidP="0063458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634580" w:rsidRPr="00634580" w:rsidRDefault="00634580" w:rsidP="0063458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sectPr w:rsidR="00634580" w:rsidRPr="00634580" w:rsidSect="00803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464C9"/>
    <w:multiLevelType w:val="hybridMultilevel"/>
    <w:tmpl w:val="DD30F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580"/>
    <w:rsid w:val="004D5FAB"/>
    <w:rsid w:val="00634580"/>
    <w:rsid w:val="00674748"/>
    <w:rsid w:val="00675037"/>
    <w:rsid w:val="006D5428"/>
    <w:rsid w:val="007A68B4"/>
    <w:rsid w:val="00803EB1"/>
    <w:rsid w:val="00865C2C"/>
    <w:rsid w:val="009B59B4"/>
    <w:rsid w:val="00A548D2"/>
    <w:rsid w:val="00CA7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45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750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764</Characters>
  <Application>Microsoft Office Word</Application>
  <DocSecurity>0</DocSecurity>
  <Lines>6</Lines>
  <Paragraphs>1</Paragraphs>
  <ScaleCrop>false</ScaleCrop>
  <Company>Microsoft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2018-10-15T04:42:00Z</dcterms:created>
  <dcterms:modified xsi:type="dcterms:W3CDTF">2018-10-16T10:00:00Z</dcterms:modified>
</cp:coreProperties>
</file>